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A1209C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350000,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>ул. Ставропольская, 5, оф. 507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62E58" w:rsidRDefault="002C5562" w:rsidP="008805F7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F62E58" w:rsidRDefault="002C556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D54BBC">
      <w:pPr>
        <w:pStyle w:val="Standard"/>
        <w:jc w:val="both"/>
        <w:rPr>
          <w:b/>
          <w:bCs/>
        </w:rPr>
      </w:pPr>
      <w:r>
        <w:rPr>
          <w:b/>
          <w:bCs/>
        </w:rPr>
        <w:t>26</w:t>
      </w:r>
      <w:r w:rsidR="00A74C1E">
        <w:rPr>
          <w:b/>
          <w:bCs/>
        </w:rPr>
        <w:t xml:space="preserve"> </w:t>
      </w:r>
      <w:r w:rsidR="004D0D32">
        <w:rPr>
          <w:b/>
          <w:bCs/>
        </w:rPr>
        <w:t>декабря</w:t>
      </w:r>
      <w:r w:rsidR="00A74C1E">
        <w:rPr>
          <w:b/>
          <w:bCs/>
        </w:rPr>
        <w:t xml:space="preserve"> 2018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C0205A" w:rsidRDefault="00C0205A" w:rsidP="00C0205A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C0205A" w:rsidRPr="00F040C5" w:rsidRDefault="00C0205A" w:rsidP="00C0205A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 xml:space="preserve">о </w:t>
      </w:r>
      <w:r w:rsidR="004D0D32">
        <w:rPr>
          <w:b/>
          <w:bCs/>
          <w:color w:val="000000"/>
          <w:u w:val="single"/>
          <w:shd w:val="clear" w:color="auto" w:fill="FFFFFF"/>
        </w:rPr>
        <w:t>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4D0D32">
        <w:rPr>
          <w:rFonts w:eastAsia="Times New Roman" w:cs="Times New Roman"/>
          <w:color w:val="000000"/>
        </w:rPr>
        <w:t>заседания в Ассоциацию поступили заявления</w:t>
      </w:r>
      <w:r>
        <w:rPr>
          <w:rFonts w:eastAsia="Times New Roman" w:cs="Times New Roman"/>
          <w:color w:val="000000"/>
        </w:rPr>
        <w:t xml:space="preserve"> о принятии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</w:t>
      </w:r>
      <w:r w:rsidR="004D0D32">
        <w:rPr>
          <w:rFonts w:eastAsia="Times New Roman" w:cs="Times New Roman"/>
          <w:color w:val="000000"/>
        </w:rPr>
        <w:t>ы</w:t>
      </w:r>
      <w:r>
        <w:rPr>
          <w:rFonts w:eastAsia="Times New Roman" w:cs="Times New Roman"/>
          <w:color w:val="000000"/>
        </w:rPr>
        <w:t xml:space="preserve">, </w:t>
      </w:r>
      <w:r w:rsidR="004D0D32">
        <w:rPr>
          <w:rFonts w:eastAsia="Times New Roman" w:cs="Times New Roman"/>
          <w:color w:val="000000"/>
        </w:rPr>
        <w:t>подавший заявление,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</w:t>
      </w:r>
      <w:r w:rsidR="004D0D32">
        <w:rPr>
          <w:rFonts w:eastAsia="Times New Roman" w:cs="Times New Roman"/>
          <w:color w:val="000000"/>
        </w:rPr>
        <w:t>нщиков</w:t>
      </w:r>
      <w:r>
        <w:rPr>
          <w:rFonts w:eastAsia="Times New Roman" w:cs="Times New Roman"/>
          <w:color w:val="000000"/>
        </w:rPr>
        <w:t>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A1209C" w:rsidTr="00A1209C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09C" w:rsidRPr="004D0D32" w:rsidRDefault="00A1209C" w:rsidP="00780EA0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lastRenderedPageBreak/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09C" w:rsidRPr="004D0D32" w:rsidRDefault="00A1209C" w:rsidP="00780EA0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A1209C" w:rsidRPr="001B57CA" w:rsidTr="00A1209C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09C" w:rsidRPr="00D54BBC" w:rsidRDefault="00A1209C" w:rsidP="00D54B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D54BBC">
              <w:rPr>
                <w:bCs/>
                <w:sz w:val="24"/>
                <w:szCs w:val="24"/>
              </w:rPr>
              <w:t>Агнев</w:t>
            </w:r>
          </w:p>
          <w:p w:rsidR="00A1209C" w:rsidRPr="00D54BBC" w:rsidRDefault="00A1209C" w:rsidP="00D54B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D54BBC">
              <w:rPr>
                <w:bCs/>
                <w:sz w:val="24"/>
                <w:szCs w:val="24"/>
              </w:rPr>
              <w:t>Виталий Викторович</w:t>
            </w:r>
          </w:p>
          <w:p w:rsidR="00A1209C" w:rsidRPr="00D54BBC" w:rsidRDefault="00A1209C" w:rsidP="00F34B90">
            <w:pPr>
              <w:pStyle w:val="11"/>
              <w:ind w:left="0" w:right="0"/>
              <w:jc w:val="both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09C" w:rsidRPr="00D54BBC" w:rsidRDefault="00A1209C" w:rsidP="00D54BBC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  <w:p w:rsidR="00A1209C" w:rsidRPr="00D54BBC" w:rsidRDefault="00A1209C" w:rsidP="00D54BBC">
            <w:pPr>
              <w:ind w:right="300" w:firstLine="706"/>
              <w:jc w:val="center"/>
              <w:rPr>
                <w:sz w:val="24"/>
                <w:szCs w:val="24"/>
              </w:rPr>
            </w:pPr>
            <w:r w:rsidRPr="00D54BBC">
              <w:rPr>
                <w:sz w:val="24"/>
                <w:szCs w:val="24"/>
              </w:rPr>
              <w:t xml:space="preserve"> Красноярский край,</w:t>
            </w:r>
          </w:p>
          <w:p w:rsidR="00A1209C" w:rsidRPr="00D54BBC" w:rsidRDefault="00A1209C" w:rsidP="00A1209C">
            <w:pPr>
              <w:ind w:right="300" w:firstLine="706"/>
              <w:jc w:val="center"/>
              <w:rPr>
                <w:sz w:val="24"/>
                <w:szCs w:val="24"/>
              </w:rPr>
            </w:pPr>
          </w:p>
        </w:tc>
      </w:tr>
      <w:tr w:rsidR="00A1209C" w:rsidRPr="001B57CA" w:rsidTr="00A1209C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09C" w:rsidRPr="00D54BBC" w:rsidRDefault="00A1209C" w:rsidP="00D54B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D54BBC">
              <w:rPr>
                <w:bCs/>
                <w:sz w:val="24"/>
                <w:szCs w:val="24"/>
              </w:rPr>
              <w:t>Дубовая</w:t>
            </w:r>
          </w:p>
          <w:p w:rsidR="00A1209C" w:rsidRPr="00D54BBC" w:rsidRDefault="00A1209C" w:rsidP="00D54B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D54BBC">
              <w:rPr>
                <w:bCs/>
                <w:sz w:val="24"/>
                <w:szCs w:val="24"/>
              </w:rPr>
              <w:t>Ирина Михайловна</w:t>
            </w:r>
          </w:p>
          <w:p w:rsidR="00A1209C" w:rsidRPr="00D54BBC" w:rsidRDefault="00A1209C" w:rsidP="00F34B90">
            <w:pPr>
              <w:pStyle w:val="11"/>
              <w:ind w:left="0" w:right="0"/>
              <w:jc w:val="both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09C" w:rsidRPr="00D54BBC" w:rsidRDefault="00A1209C" w:rsidP="00D54BBC">
            <w:pPr>
              <w:ind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Тверь</w:t>
            </w:r>
          </w:p>
          <w:p w:rsidR="00A1209C" w:rsidRPr="00D54BBC" w:rsidRDefault="00A1209C" w:rsidP="00F34B90">
            <w:pPr>
              <w:widowControl/>
              <w:suppressAutoHyphens w:val="0"/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0205A" w:rsidRDefault="00C0205A" w:rsidP="00C0205A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C0205A" w:rsidRDefault="00C0205A" w:rsidP="00C0205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C0205A" w:rsidRDefault="00C0205A" w:rsidP="00C0205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C0205A" w:rsidRPr="002B7BD2" w:rsidRDefault="00C0205A" w:rsidP="00C0205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C0205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C0205A" w:rsidRDefault="00C0205A" w:rsidP="00C0205A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A1209C" w:rsidRPr="004D0D32" w:rsidTr="00C9036E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09C" w:rsidRPr="004D0D32" w:rsidRDefault="00A1209C" w:rsidP="00C9036E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09C" w:rsidRPr="004D0D32" w:rsidRDefault="00A1209C" w:rsidP="00C9036E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A1209C" w:rsidRPr="00D54BBC" w:rsidTr="00C9036E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09C" w:rsidRPr="00D54BBC" w:rsidRDefault="00A1209C" w:rsidP="00C9036E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D54BBC">
              <w:rPr>
                <w:bCs/>
                <w:sz w:val="24"/>
                <w:szCs w:val="24"/>
              </w:rPr>
              <w:t>Агнев</w:t>
            </w:r>
          </w:p>
          <w:p w:rsidR="00A1209C" w:rsidRPr="00D54BBC" w:rsidRDefault="00A1209C" w:rsidP="00C9036E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D54BBC">
              <w:rPr>
                <w:bCs/>
                <w:sz w:val="24"/>
                <w:szCs w:val="24"/>
              </w:rPr>
              <w:t>Виталий Викторович</w:t>
            </w:r>
          </w:p>
          <w:p w:rsidR="00A1209C" w:rsidRPr="00D54BBC" w:rsidRDefault="00A1209C" w:rsidP="00C9036E">
            <w:pPr>
              <w:pStyle w:val="11"/>
              <w:ind w:left="0" w:right="0"/>
              <w:jc w:val="both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09C" w:rsidRPr="00D54BBC" w:rsidRDefault="00A1209C" w:rsidP="00C9036E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  <w:p w:rsidR="00A1209C" w:rsidRPr="00D54BBC" w:rsidRDefault="00A1209C" w:rsidP="00C9036E">
            <w:pPr>
              <w:ind w:right="300" w:firstLine="706"/>
              <w:jc w:val="center"/>
              <w:rPr>
                <w:sz w:val="24"/>
                <w:szCs w:val="24"/>
              </w:rPr>
            </w:pPr>
            <w:r w:rsidRPr="00D54BBC">
              <w:rPr>
                <w:sz w:val="24"/>
                <w:szCs w:val="24"/>
              </w:rPr>
              <w:t xml:space="preserve"> Красноярский край,</w:t>
            </w:r>
          </w:p>
          <w:p w:rsidR="00A1209C" w:rsidRPr="00D54BBC" w:rsidRDefault="00A1209C" w:rsidP="00C9036E">
            <w:pPr>
              <w:ind w:right="300" w:firstLine="706"/>
              <w:jc w:val="center"/>
              <w:rPr>
                <w:sz w:val="24"/>
                <w:szCs w:val="24"/>
              </w:rPr>
            </w:pPr>
          </w:p>
        </w:tc>
      </w:tr>
      <w:tr w:rsidR="00A1209C" w:rsidRPr="00D54BBC" w:rsidTr="00C9036E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09C" w:rsidRPr="00D54BBC" w:rsidRDefault="00A1209C" w:rsidP="00C9036E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D54BBC">
              <w:rPr>
                <w:bCs/>
                <w:sz w:val="24"/>
                <w:szCs w:val="24"/>
              </w:rPr>
              <w:t>Дубовая</w:t>
            </w:r>
          </w:p>
          <w:p w:rsidR="00A1209C" w:rsidRPr="00D54BBC" w:rsidRDefault="00A1209C" w:rsidP="00C9036E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D54BBC">
              <w:rPr>
                <w:bCs/>
                <w:sz w:val="24"/>
                <w:szCs w:val="24"/>
              </w:rPr>
              <w:t>Ирина Михайловна</w:t>
            </w:r>
          </w:p>
          <w:p w:rsidR="00A1209C" w:rsidRPr="00D54BBC" w:rsidRDefault="00A1209C" w:rsidP="00C9036E">
            <w:pPr>
              <w:pStyle w:val="11"/>
              <w:ind w:left="0" w:right="0"/>
              <w:jc w:val="both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09C" w:rsidRPr="00D54BBC" w:rsidRDefault="00A1209C" w:rsidP="00C9036E">
            <w:pPr>
              <w:ind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Тверь</w:t>
            </w:r>
          </w:p>
          <w:p w:rsidR="00A1209C" w:rsidRPr="00D54BBC" w:rsidRDefault="00A1209C" w:rsidP="00C9036E">
            <w:pPr>
              <w:widowControl/>
              <w:suppressAutoHyphens w:val="0"/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D0D32" w:rsidRDefault="004D0D32" w:rsidP="004D0D32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bookmarkStart w:id="0" w:name="_GoBack"/>
      <w:bookmarkEnd w:id="0"/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738" w:rsidRDefault="002E1738">
      <w:r>
        <w:separator/>
      </w:r>
    </w:p>
  </w:endnote>
  <w:endnote w:type="continuationSeparator" w:id="0">
    <w:p w:rsidR="002E1738" w:rsidRDefault="002E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738" w:rsidRDefault="002E1738">
      <w:r>
        <w:rPr>
          <w:color w:val="000000"/>
        </w:rPr>
        <w:separator/>
      </w:r>
    </w:p>
  </w:footnote>
  <w:footnote w:type="continuationSeparator" w:id="0">
    <w:p w:rsidR="002E1738" w:rsidRDefault="002E1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B3574"/>
    <w:rsid w:val="000D172B"/>
    <w:rsid w:val="000D1DC7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B50D2"/>
    <w:rsid w:val="003E5F54"/>
    <w:rsid w:val="00442B6B"/>
    <w:rsid w:val="00451471"/>
    <w:rsid w:val="00455AB0"/>
    <w:rsid w:val="00466362"/>
    <w:rsid w:val="00493F5D"/>
    <w:rsid w:val="004942B4"/>
    <w:rsid w:val="004D0D32"/>
    <w:rsid w:val="00501A9D"/>
    <w:rsid w:val="005222A7"/>
    <w:rsid w:val="0055581F"/>
    <w:rsid w:val="005762A6"/>
    <w:rsid w:val="00584E0D"/>
    <w:rsid w:val="00586367"/>
    <w:rsid w:val="005924F7"/>
    <w:rsid w:val="005B6092"/>
    <w:rsid w:val="005C4904"/>
    <w:rsid w:val="005C6E65"/>
    <w:rsid w:val="005D3BF7"/>
    <w:rsid w:val="005D5FBD"/>
    <w:rsid w:val="005D6A95"/>
    <w:rsid w:val="00613580"/>
    <w:rsid w:val="006270FB"/>
    <w:rsid w:val="006809F2"/>
    <w:rsid w:val="00685E22"/>
    <w:rsid w:val="00687AB5"/>
    <w:rsid w:val="006E2091"/>
    <w:rsid w:val="006E289E"/>
    <w:rsid w:val="006E6383"/>
    <w:rsid w:val="00714A8B"/>
    <w:rsid w:val="00734A22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D7C12"/>
    <w:rsid w:val="008E2E36"/>
    <w:rsid w:val="008F3AAD"/>
    <w:rsid w:val="00940648"/>
    <w:rsid w:val="00960B93"/>
    <w:rsid w:val="0096703B"/>
    <w:rsid w:val="009A68BC"/>
    <w:rsid w:val="009E02E2"/>
    <w:rsid w:val="009E5235"/>
    <w:rsid w:val="00A1209C"/>
    <w:rsid w:val="00A45D3E"/>
    <w:rsid w:val="00A74C1E"/>
    <w:rsid w:val="00A765C1"/>
    <w:rsid w:val="00A84082"/>
    <w:rsid w:val="00AC1E23"/>
    <w:rsid w:val="00B00EFE"/>
    <w:rsid w:val="00B054EC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54BBC"/>
    <w:rsid w:val="00D92AFC"/>
    <w:rsid w:val="00D97349"/>
    <w:rsid w:val="00DA1EBF"/>
    <w:rsid w:val="00DE74C8"/>
    <w:rsid w:val="00E444F6"/>
    <w:rsid w:val="00E46D81"/>
    <w:rsid w:val="00E530BD"/>
    <w:rsid w:val="00ED2571"/>
    <w:rsid w:val="00EE4177"/>
    <w:rsid w:val="00F34B90"/>
    <w:rsid w:val="00F41B06"/>
    <w:rsid w:val="00F50B4C"/>
    <w:rsid w:val="00F541B5"/>
    <w:rsid w:val="00F62E58"/>
    <w:rsid w:val="00F64841"/>
    <w:rsid w:val="00F75E0B"/>
    <w:rsid w:val="00F86BC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2018-12-03T08:06:00Z</cp:lastPrinted>
  <dcterms:created xsi:type="dcterms:W3CDTF">2018-12-27T08:59:00Z</dcterms:created>
  <dcterms:modified xsi:type="dcterms:W3CDTF">2018-12-27T08:59:00Z</dcterms:modified>
</cp:coreProperties>
</file>