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E" w:rsidRPr="00942C2E" w:rsidRDefault="00942C2E" w:rsidP="00942C2E">
      <w:pPr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bookmarkStart w:id="0" w:name="_GoBack"/>
      <w:bookmarkEnd w:id="0"/>
      <w:r w:rsidRPr="00942C2E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942C2E" w:rsidRPr="00942C2E" w:rsidRDefault="00942C2E" w:rsidP="00942C2E">
      <w:pPr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r w:rsidRPr="00942C2E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ПРИКАЗ</w:t>
      </w:r>
      <w:r w:rsidRPr="00942C2E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 xml:space="preserve">от 6 декабря </w:t>
      </w:r>
      <w:smartTag w:uri="urn:schemas-microsoft-com:office:smarttags" w:element="metricconverter">
        <w:smartTagPr>
          <w:attr w:name="ProductID" w:val="2016 г"/>
        </w:smartTagPr>
        <w:r w:rsidRPr="00942C2E">
          <w:rPr>
            <w:rFonts w:ascii="Arial" w:eastAsia="Times New Roman" w:hAnsi="Arial" w:cs="Arial"/>
            <w:b/>
            <w:bCs/>
            <w:color w:val="014783"/>
            <w:kern w:val="36"/>
            <w:sz w:val="24"/>
            <w:szCs w:val="24"/>
            <w:lang w:eastAsia="ru-RU"/>
          </w:rPr>
          <w:t>2016 г</w:t>
        </w:r>
      </w:smartTag>
      <w:r w:rsidRPr="00942C2E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. № 786</w:t>
      </w:r>
      <w:r w:rsidRPr="00942C2E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br/>
        <w:t xml:space="preserve">"О признании утратившим силу приказа Министерства экономического развития Российской Федерации от 7 ноября </w:t>
      </w:r>
      <w:smartTag w:uri="urn:schemas-microsoft-com:office:smarttags" w:element="metricconverter">
        <w:smartTagPr>
          <w:attr w:name="ProductID" w:val="2011 г"/>
        </w:smartTagPr>
        <w:r w:rsidRPr="00942C2E">
          <w:rPr>
            <w:rFonts w:ascii="Arial" w:eastAsia="Times New Roman" w:hAnsi="Arial" w:cs="Arial"/>
            <w:b/>
            <w:bCs/>
            <w:color w:val="014783"/>
            <w:kern w:val="36"/>
            <w:sz w:val="24"/>
            <w:szCs w:val="24"/>
            <w:lang w:eastAsia="ru-RU"/>
          </w:rPr>
          <w:t>2011 г</w:t>
        </w:r>
      </w:smartTag>
      <w:r w:rsidRPr="00942C2E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. №628 "Об утверждении Федерального стандарта оценки "Требования к уровню знаний эксперта саморегулируемой организации оценщиков (ФСО № 6)"</w:t>
      </w:r>
    </w:p>
    <w:p w:rsidR="00942C2E" w:rsidRDefault="00942C2E" w:rsidP="0094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2E" w:rsidRPr="00942C2E" w:rsidRDefault="00942C2E" w:rsidP="00942C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упорядочивания нормативной правовой базы Министерства экономического развития Российской Федерации приказываю:</w:t>
      </w:r>
    </w:p>
    <w:p w:rsidR="00942C2E" w:rsidRPr="00942C2E" w:rsidRDefault="00942C2E" w:rsidP="00942C2E">
      <w:pPr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Признать утратившим силу приказ Министерства экономического развития Российской Федерации от 7 ноября </w:t>
      </w:r>
      <w:smartTag w:uri="urn:schemas-microsoft-com:office:smarttags" w:element="metricconverter">
        <w:smartTagPr>
          <w:attr w:name="ProductID" w:val="2011 г"/>
        </w:smartTagPr>
        <w:r w:rsidRPr="00942C2E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2011 г</w:t>
        </w:r>
      </w:smartTag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№ 628 «Об утверждении Федерального стандарта оценки «Требования к уровню знаний эксперта саморегулируемой организации оценщиков (ФСО № 6)».</w:t>
      </w:r>
    </w:p>
    <w:p w:rsidR="00942C2E" w:rsidRPr="00942C2E" w:rsidRDefault="00942C2E" w:rsidP="00942C2E">
      <w:pPr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Настоящий приказ вступает в силу в установленном порядке, но не ранее вступления в силу пункта 14 статьи 3 Федерального закона от 2 июня </w:t>
      </w:r>
      <w:smartTag w:uri="urn:schemas-microsoft-com:office:smarttags" w:element="metricconverter">
        <w:smartTagPr>
          <w:attr w:name="ProductID" w:val="2016 г"/>
        </w:smartTagPr>
        <w:r w:rsidRPr="00942C2E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2016 г</w:t>
        </w:r>
      </w:smartTag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hyperlink r:id="rId4" w:history="1">
        <w:r w:rsidRPr="00942C2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№ 172-ФЗ «О внесении изменений в отдельные законодательные акты Российской Федерации»</w:t>
        </w:r>
      </w:hyperlink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(Собрание законодательства Российской Федерации, 2016, № 23, ст. 3296).</w:t>
      </w:r>
    </w:p>
    <w:p w:rsidR="00942C2E" w:rsidRPr="00942C2E" w:rsidRDefault="00942C2E" w:rsidP="00942C2E">
      <w:pPr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</w:t>
      </w:r>
      <w:r w:rsidRPr="0094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М.С. Орешкин</w:t>
      </w:r>
    </w:p>
    <w:p w:rsidR="00EA2172" w:rsidRDefault="00EA2172"/>
    <w:sectPr w:rsidR="00EA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C2E"/>
    <w:rsid w:val="00192B64"/>
    <w:rsid w:val="002A5E14"/>
    <w:rsid w:val="00335A0D"/>
    <w:rsid w:val="00395818"/>
    <w:rsid w:val="004C0DB2"/>
    <w:rsid w:val="00942C2E"/>
    <w:rsid w:val="009E7779"/>
    <w:rsid w:val="00D6692B"/>
    <w:rsid w:val="00E22618"/>
    <w:rsid w:val="00E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02548B-554E-40F7-A30D-A087549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enchik.ru/docsi/2759-sdache-ocenshchikami-edinogo-ekzamena-172f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/>
  <LinksUpToDate>false</LinksUpToDate>
  <CharactersWithSpaces>1143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http://www.ocenchik.ru/docsi/2759-sdache-ocenshchikami-edinogo-ekzamena-172fz.html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subject/>
  <dc:creator>Natalya G. Arhipova</dc:creator>
  <cp:keywords/>
  <cp:lastModifiedBy>рао юфо</cp:lastModifiedBy>
  <cp:revision>2</cp:revision>
  <dcterms:created xsi:type="dcterms:W3CDTF">2017-03-17T06:15:00Z</dcterms:created>
  <dcterms:modified xsi:type="dcterms:W3CDTF">2017-03-17T06:15:00Z</dcterms:modified>
</cp:coreProperties>
</file>