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E5151D">
      <w:pPr>
        <w:pStyle w:val="Standard"/>
        <w:jc w:val="both"/>
      </w:pPr>
      <w:r>
        <w:t>20</w:t>
      </w:r>
      <w:r w:rsidR="00E3749D">
        <w:t xml:space="preserve"> </w:t>
      </w:r>
      <w:r w:rsidR="00537544">
        <w:t>марта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D10CF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02FC1" w:rsidRDefault="00F02FC1" w:rsidP="0053754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04811" w:rsidRDefault="00304811" w:rsidP="000E781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36B50" w:rsidRDefault="00A36B50" w:rsidP="00A36B50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F02FC1" w:rsidRPr="00C90C7E" w:rsidRDefault="00F02FC1" w:rsidP="00A36B50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Pr="00CE7C0C" w:rsidRDefault="003C0423" w:rsidP="005055E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комитета СРО РАО от 13.02.2017г.</w:t>
      </w: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02FC1" w:rsidRPr="00F040C5" w:rsidRDefault="00F02FC1" w:rsidP="00F02FC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537544">
        <w:rPr>
          <w:b/>
          <w:bCs/>
          <w:color w:val="000000"/>
          <w:u w:val="single"/>
          <w:shd w:val="clear" w:color="auto" w:fill="FFFFFF"/>
        </w:rPr>
        <w:t xml:space="preserve">о первому </w:t>
      </w:r>
      <w:r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37544" w:rsidRDefault="00F02FC1" w:rsidP="00537544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>Саморегулируемой организации Ре</w:t>
      </w:r>
      <w:r w:rsidR="00A36B50">
        <w:t>гиональной ассоциации оценщиков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A36B50">
        <w:rPr>
          <w:rFonts w:eastAsia="Times New Roman" w:cs="Times New Roman"/>
          <w:color w:val="000000"/>
        </w:rPr>
        <w:t>принятии в члены Ассоциации от 2 человек</w:t>
      </w:r>
      <w:r w:rsidRPr="00A80849">
        <w:rPr>
          <w:rFonts w:eastAsia="Times New Roman" w:cs="Times New Roman"/>
          <w:color w:val="000000"/>
        </w:rPr>
        <w:t>.</w:t>
      </w:r>
      <w:r w:rsidR="00A36B50">
        <w:rPr>
          <w:rFonts w:eastAsia="Times New Roman" w:cs="Times New Roman"/>
          <w:color w:val="000000"/>
        </w:rPr>
        <w:t xml:space="preserve"> Претенденты, подавшие</w:t>
      </w:r>
      <w:r>
        <w:rPr>
          <w:rFonts w:eastAsia="Times New Roman" w:cs="Times New Roman"/>
          <w:color w:val="000000"/>
        </w:rPr>
        <w:t xml:space="preserve">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37544">
        <w:rPr>
          <w:rFonts w:eastAsia="Times New Roman" w:cs="Times New Roman"/>
          <w:color w:val="000000"/>
        </w:rPr>
        <w:t xml:space="preserve"> </w:t>
      </w:r>
      <w:r w:rsidR="00A36B50">
        <w:rPr>
          <w:rFonts w:eastAsia="Times New Roman" w:cs="Times New Roman"/>
          <w:color w:val="000000"/>
        </w:rPr>
        <w:t>оценщиков</w:t>
      </w:r>
      <w:r>
        <w:rPr>
          <w:rFonts w:eastAsia="Times New Roman" w:cs="Times New Roman"/>
          <w:color w:val="000000"/>
        </w:rPr>
        <w:t>:</w:t>
      </w: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0CFE" w:rsidTr="00D10CF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Камалова Зухра Рифатовна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D10CF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Радионова Людмила Семеновна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A36B5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Омская область</w:t>
            </w:r>
          </w:p>
        </w:tc>
      </w:tr>
    </w:tbl>
    <w:p w:rsidR="00F02FC1" w:rsidRDefault="00F02FC1" w:rsidP="00431858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Pr="002B7BD2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F02FC1" w:rsidRPr="002B7BD2" w:rsidRDefault="00F02FC1" w:rsidP="00F02FC1">
      <w:pPr>
        <w:pStyle w:val="Textbody"/>
        <w:spacing w:after="0"/>
        <w:ind w:firstLine="705"/>
        <w:rPr>
          <w:rFonts w:cs="Times New Roman"/>
        </w:rPr>
      </w:pPr>
    </w:p>
    <w:p w:rsidR="00F02FC1" w:rsidRDefault="00F02FC1" w:rsidP="00D10CF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F02FC1" w:rsidRPr="002B7BD2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431858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0CFE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Камалова Зухра Рифатовна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D10CF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D10CFE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Радионова Людмила Семеновна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Омская область</w:t>
            </w:r>
          </w:p>
        </w:tc>
      </w:tr>
    </w:tbl>
    <w:p w:rsidR="00F02FC1" w:rsidRPr="003C45EA" w:rsidRDefault="00F02FC1" w:rsidP="00F02FC1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E781C" w:rsidRPr="00F82CAA" w:rsidRDefault="000E781C" w:rsidP="000E781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004DD" w:rsidRDefault="002004DD" w:rsidP="002004D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</w:p>
    <w:p w:rsidR="002004DD" w:rsidRPr="003C45EA" w:rsidRDefault="002004DD" w:rsidP="002004D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 w:rsidR="008B3B4C">
        <w:rPr>
          <w:color w:val="000000"/>
          <w:sz w:val="24"/>
          <w:szCs w:val="24"/>
          <w:lang w:eastAsia="hi-IN" w:bidi="hi-IN"/>
        </w:rPr>
        <w:t>оценщика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оценщика </w:t>
      </w:r>
      <w:r w:rsidR="003C0423">
        <w:rPr>
          <w:color w:val="000000"/>
          <w:sz w:val="24"/>
          <w:szCs w:val="24"/>
          <w:lang w:eastAsia="hi-IN" w:bidi="hi-IN"/>
        </w:rPr>
        <w:t xml:space="preserve">Кузнецова Евгения Владимировича </w:t>
      </w:r>
      <w:r>
        <w:rPr>
          <w:color w:val="000000"/>
          <w:sz w:val="24"/>
          <w:szCs w:val="24"/>
          <w:lang w:eastAsia="hi-IN" w:bidi="hi-IN"/>
        </w:rPr>
        <w:t xml:space="preserve">с </w:t>
      </w:r>
      <w:r w:rsidR="003C0423">
        <w:rPr>
          <w:rFonts w:eastAsia="Lucida Sans Unicode" w:cs="Tahoma"/>
          <w:sz w:val="24"/>
          <w:szCs w:val="24"/>
          <w:lang w:eastAsia="hi-IN" w:bidi="hi-IN"/>
        </w:rPr>
        <w:t>20.03.2017-14.03.2018 гг.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C0423" w:rsidRDefault="003C0423" w:rsidP="003C042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bookmarkStart w:id="0" w:name="_GoBack"/>
      <w:bookmarkEnd w:id="0"/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оценщика:</w:t>
      </w:r>
    </w:p>
    <w:p w:rsidR="003C0423" w:rsidRPr="00F9767C" w:rsidRDefault="003C0423" w:rsidP="003C042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C0423" w:rsidRPr="00FB5F4D" w:rsidTr="0097214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FB5F4D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FB5F4D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C0423" w:rsidRPr="00151069" w:rsidTr="0097214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151069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151069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Кузнецов Евгений Владимирович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3C0423" w:rsidRPr="003C45EA" w:rsidRDefault="003C0423" w:rsidP="003C0423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3C0423" w:rsidRDefault="003C0423" w:rsidP="003C042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0423" w:rsidRPr="00F82CAA" w:rsidRDefault="003C0423" w:rsidP="003C0423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C0423" w:rsidRDefault="003C0423" w:rsidP="003C042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C0423" w:rsidRDefault="003C0423" w:rsidP="00CE7C0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Рассмотрение жалобы на решение Дисциплинарного комитета 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Пахмутовой Л.К., Па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хмутова М.А., Пахмутова Ю.А.</w:t>
      </w:r>
    </w:p>
    <w:p w:rsidR="00CE7C0C" w:rsidRDefault="003C0423" w:rsidP="00CE7C0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присутствующих, </w:t>
      </w:r>
      <w:r w:rsidR="00E515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что, рассмотрев жалобу,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было принято решение: на основании Приказа от 25.12.2015 г.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№ 989 "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требований к рассмотрению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организацией оценщиков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,</w:t>
      </w:r>
      <w:r w:rsidRPr="003C0423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5151D" w:rsidRDefault="003C0423" w:rsidP="00CE7C0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Пахмутовой Л.К., 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 xml:space="preserve">Пахмутова М.А., Пахмутова Ю.А. </w:t>
      </w:r>
      <w:r w:rsidR="00CE7C0C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жалобу рассмотрели, было принято решение: на основании приказа от 25.12.2015 г. № 989 "об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утверждении требований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к рассмотрению саморегулируемой организацией оценщиков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</w:p>
    <w:p w:rsidR="00E5151D" w:rsidRDefault="00E5151D" w:rsidP="003C0423">
      <w:pPr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3C0423" w:rsidRPr="003C0423" w:rsidRDefault="00E5151D" w:rsidP="003C0423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3C0423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Пахмутовой Л.К., Па</w:t>
      </w:r>
      <w:r w:rsidR="003C0423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хмутова М.А., Пахмутова Ю.А</w:t>
      </w:r>
    </w:p>
    <w:p w:rsidR="003C0423" w:rsidRDefault="003C0423" w:rsidP="003C0423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0E781C" w:rsidRDefault="000E781C" w:rsidP="000E781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4C06AE" w:rsidP="004C06A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FD" w:rsidRDefault="00D417FD">
      <w:r>
        <w:separator/>
      </w:r>
    </w:p>
  </w:endnote>
  <w:endnote w:type="continuationSeparator" w:id="0">
    <w:p w:rsidR="00D417FD" w:rsidRDefault="00D4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FD" w:rsidRDefault="00D417FD">
      <w:r>
        <w:rPr>
          <w:color w:val="000000"/>
        </w:rPr>
        <w:separator/>
      </w:r>
    </w:p>
  </w:footnote>
  <w:footnote w:type="continuationSeparator" w:id="0">
    <w:p w:rsidR="00D417FD" w:rsidRDefault="00D4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8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781C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2DA2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004DD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811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0A7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0423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1858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06AE"/>
    <w:rsid w:val="004C6299"/>
    <w:rsid w:val="004D6427"/>
    <w:rsid w:val="004D694E"/>
    <w:rsid w:val="004D6ADB"/>
    <w:rsid w:val="004F4CDC"/>
    <w:rsid w:val="004F54D2"/>
    <w:rsid w:val="004F6732"/>
    <w:rsid w:val="005055E4"/>
    <w:rsid w:val="0050755D"/>
    <w:rsid w:val="005166AA"/>
    <w:rsid w:val="005250C8"/>
    <w:rsid w:val="00526EF1"/>
    <w:rsid w:val="00537544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2E9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B3B4C"/>
    <w:rsid w:val="008C28F5"/>
    <w:rsid w:val="008C56F1"/>
    <w:rsid w:val="008C631A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2141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6B50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A72A3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2CC5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22F2C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C5186"/>
    <w:rsid w:val="00CD3348"/>
    <w:rsid w:val="00CD3F77"/>
    <w:rsid w:val="00CD5BE1"/>
    <w:rsid w:val="00CE7C0C"/>
    <w:rsid w:val="00CF0572"/>
    <w:rsid w:val="00D10CFE"/>
    <w:rsid w:val="00D115AC"/>
    <w:rsid w:val="00D15EC0"/>
    <w:rsid w:val="00D17B09"/>
    <w:rsid w:val="00D20B37"/>
    <w:rsid w:val="00D2278C"/>
    <w:rsid w:val="00D30225"/>
    <w:rsid w:val="00D36226"/>
    <w:rsid w:val="00D417FD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5151D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2FC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57D0-2016-43C7-9F2F-FBA06ED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2017-03-09T12:41:00Z</cp:lastPrinted>
  <dcterms:created xsi:type="dcterms:W3CDTF">2017-09-01T11:46:00Z</dcterms:created>
  <dcterms:modified xsi:type="dcterms:W3CDTF">2017-09-01T11:46:00Z</dcterms:modified>
</cp:coreProperties>
</file>