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275AD7">
      <w:pPr>
        <w:pStyle w:val="Standard"/>
        <w:jc w:val="both"/>
      </w:pPr>
      <w:r>
        <w:t>5</w:t>
      </w:r>
      <w:r w:rsidR="00D14EA8">
        <w:t xml:space="preserve"> </w:t>
      </w:r>
      <w:r>
        <w:t>декабря</w:t>
      </w:r>
      <w:r w:rsidR="00E1392F">
        <w:t xml:space="preserve"> 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5A0C7C" w:rsidRDefault="005A0C7C" w:rsidP="00E1392F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</w:p>
    <w:p w:rsidR="00E1392F" w:rsidRPr="00F64841" w:rsidRDefault="00E1392F" w:rsidP="00E1392F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 w:rsidRPr="00F64841">
        <w:t>Саморегулируемой организации Региональной ассоциации оценщиков.</w:t>
      </w:r>
    </w:p>
    <w:p w:rsidR="00E1392F" w:rsidRDefault="00E1392F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096825" w:rsidRDefault="00096825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275AD7" w:rsidRDefault="00275AD7" w:rsidP="00275AD7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275AD7" w:rsidRDefault="00275AD7" w:rsidP="00275AD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275AD7" w:rsidRPr="00FB5F4D" w:rsidRDefault="00275AD7" w:rsidP="00275AD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 xml:space="preserve">Ассоциацию поступило 13 заявлений о добровольном выходе </w:t>
      </w:r>
      <w:r w:rsidRPr="00FB5F4D">
        <w:rPr>
          <w:color w:val="000000"/>
          <w:sz w:val="24"/>
          <w:szCs w:val="24"/>
          <w:lang w:eastAsia="hi-IN" w:bidi="hi-IN"/>
        </w:rPr>
        <w:t xml:space="preserve">из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275AD7" w:rsidRPr="00FB5F4D" w:rsidRDefault="00275AD7" w:rsidP="00275AD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275AD7" w:rsidRPr="00FB5F4D" w:rsidTr="00B0648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Pr="008805F7" w:rsidRDefault="00275AD7" w:rsidP="00B0648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Pr="008805F7" w:rsidRDefault="00275AD7" w:rsidP="00B0648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75AD7" w:rsidRPr="00FB5F4D" w:rsidTr="00B064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Pr="00351951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00033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Pr="00351951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Соловьёва Оксана Владимировна</w:t>
            </w:r>
          </w:p>
        </w:tc>
      </w:tr>
      <w:tr w:rsidR="00275AD7" w:rsidRPr="00FB5F4D" w:rsidTr="00B064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Pr="00351951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Pr="00351951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</w:t>
            </w:r>
            <w:bookmarkStart w:id="0" w:name="_GoBack"/>
            <w:bookmarkEnd w:id="0"/>
            <w:r>
              <w:rPr>
                <w:sz w:val="24"/>
                <w:szCs w:val="24"/>
              </w:rPr>
              <w:t>алёв Дмитрий Александрович</w:t>
            </w:r>
          </w:p>
        </w:tc>
      </w:tr>
      <w:tr w:rsidR="00275AD7" w:rsidRPr="00FB5F4D" w:rsidTr="00B064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00060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Лихолетова Нина Николаевна</w:t>
            </w:r>
          </w:p>
        </w:tc>
      </w:tr>
      <w:tr w:rsidR="00275AD7" w:rsidRPr="00FB5F4D" w:rsidTr="00B064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00066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Комкова Инна Михайловна</w:t>
            </w:r>
          </w:p>
        </w:tc>
      </w:tr>
      <w:tr w:rsidR="00275AD7" w:rsidRPr="00FB5F4D" w:rsidTr="00B064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000227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Косенко (Комкова)  Ксения Сергеевна</w:t>
            </w:r>
          </w:p>
        </w:tc>
      </w:tr>
      <w:tr w:rsidR="00275AD7" w:rsidRPr="00FB5F4D" w:rsidTr="00B064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00081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Турчин Александр Дмитриевич</w:t>
            </w:r>
          </w:p>
        </w:tc>
      </w:tr>
      <w:tr w:rsidR="00275AD7" w:rsidRPr="00FB5F4D" w:rsidTr="00B064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000385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Оксана Васильевна</w:t>
            </w:r>
          </w:p>
        </w:tc>
      </w:tr>
      <w:tr w:rsidR="00275AD7" w:rsidRPr="00FB5F4D" w:rsidTr="00B064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00046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Клинов Виталий Григорьевич</w:t>
            </w:r>
          </w:p>
        </w:tc>
      </w:tr>
      <w:tr w:rsidR="00275AD7" w:rsidRPr="00FB5F4D" w:rsidTr="00B064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00073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 Владимир Васильевич</w:t>
            </w:r>
          </w:p>
        </w:tc>
      </w:tr>
      <w:tr w:rsidR="00275AD7" w:rsidRPr="00FB5F4D" w:rsidTr="00B064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00078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Юлия Сергеевна</w:t>
            </w:r>
          </w:p>
        </w:tc>
      </w:tr>
      <w:tr w:rsidR="00275AD7" w:rsidRPr="00FB5F4D" w:rsidTr="00B064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00969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Глушко Александра Владимировна</w:t>
            </w:r>
          </w:p>
        </w:tc>
      </w:tr>
      <w:tr w:rsidR="00275AD7" w:rsidRPr="00FB5F4D" w:rsidTr="00B064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Турченко Ирины Александровны</w:t>
            </w:r>
          </w:p>
        </w:tc>
      </w:tr>
      <w:tr w:rsidR="00275AD7" w:rsidRPr="00FB5F4D" w:rsidTr="00B064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Ивануткин Григорий Иванович</w:t>
            </w:r>
          </w:p>
        </w:tc>
      </w:tr>
    </w:tbl>
    <w:p w:rsidR="00275AD7" w:rsidRDefault="00275AD7" w:rsidP="00275AD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275AD7" w:rsidRPr="00FB5F4D" w:rsidRDefault="00275AD7" w:rsidP="00275AD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75AD7" w:rsidRPr="00FB5F4D" w:rsidRDefault="00275AD7" w:rsidP="00275AD7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275AD7" w:rsidRPr="00FB5F4D" w:rsidRDefault="00275AD7" w:rsidP="00275AD7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75AD7" w:rsidRPr="00FB5F4D" w:rsidRDefault="00275AD7" w:rsidP="00275AD7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275AD7" w:rsidRPr="00FB5F4D" w:rsidRDefault="00275AD7" w:rsidP="00275AD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275AD7" w:rsidRPr="008805F7" w:rsidTr="00B06481">
        <w:trPr>
          <w:trHeight w:val="51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Pr="008805F7" w:rsidRDefault="00275AD7" w:rsidP="00B0648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Pr="008805F7" w:rsidRDefault="00275AD7" w:rsidP="00B0648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75AD7" w:rsidRPr="008805F7" w:rsidTr="00B064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Pr="00351951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00033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Pr="00351951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Соловьёва Оксана Владимировна</w:t>
            </w:r>
          </w:p>
        </w:tc>
      </w:tr>
      <w:tr w:rsidR="00275AD7" w:rsidRPr="008805F7" w:rsidTr="00B064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Pr="00351951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Pr="00351951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 Дмитрий Александрович</w:t>
            </w:r>
          </w:p>
        </w:tc>
      </w:tr>
      <w:tr w:rsidR="00275AD7" w:rsidRPr="008805F7" w:rsidTr="00B064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00060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Лихолетова Нина Николаевна</w:t>
            </w:r>
          </w:p>
        </w:tc>
      </w:tr>
      <w:tr w:rsidR="00275AD7" w:rsidRPr="008805F7" w:rsidTr="00B064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00066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Комкова Инна Михайловна</w:t>
            </w:r>
          </w:p>
        </w:tc>
      </w:tr>
      <w:tr w:rsidR="00275AD7" w:rsidRPr="008805F7" w:rsidTr="00B064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000227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Косенко (Комкова) Ксения Сергеевна</w:t>
            </w:r>
          </w:p>
        </w:tc>
      </w:tr>
      <w:tr w:rsidR="00275AD7" w:rsidRPr="008805F7" w:rsidTr="00B064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00081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Турчин Александр Дмитриевич</w:t>
            </w:r>
          </w:p>
        </w:tc>
      </w:tr>
      <w:tr w:rsidR="00275AD7" w:rsidRPr="008805F7" w:rsidTr="00B064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000385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Оксана Васильевна</w:t>
            </w:r>
          </w:p>
        </w:tc>
      </w:tr>
      <w:tr w:rsidR="00275AD7" w:rsidRPr="008805F7" w:rsidTr="00B064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00046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Клинов Виталий Григорьевич</w:t>
            </w:r>
          </w:p>
        </w:tc>
      </w:tr>
      <w:tr w:rsidR="00275AD7" w:rsidRPr="008805F7" w:rsidTr="00B064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00073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 Владимир Васильевич</w:t>
            </w:r>
          </w:p>
        </w:tc>
      </w:tr>
      <w:tr w:rsidR="00275AD7" w:rsidRPr="008805F7" w:rsidTr="00B064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00078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Юлия Сергеевна</w:t>
            </w:r>
          </w:p>
        </w:tc>
      </w:tr>
      <w:tr w:rsidR="00275AD7" w:rsidRPr="008805F7" w:rsidTr="00B064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00969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Глушко Александра Владимировна</w:t>
            </w:r>
          </w:p>
        </w:tc>
      </w:tr>
      <w:tr w:rsidR="00275AD7" w:rsidRPr="008805F7" w:rsidTr="00B064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Турченко Ирины Александровны</w:t>
            </w:r>
          </w:p>
        </w:tc>
      </w:tr>
      <w:tr w:rsidR="00275AD7" w:rsidRPr="008805F7" w:rsidTr="00B064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AD7" w:rsidRDefault="00275AD7" w:rsidP="00B06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Ивануткин Григорий Иванович</w:t>
            </w:r>
          </w:p>
        </w:tc>
      </w:tr>
    </w:tbl>
    <w:p w:rsidR="00D14EA8" w:rsidRDefault="00D14EA8" w:rsidP="00D14EA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096825" w:rsidRDefault="00096825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BD6920" w:rsidRDefault="002A3E39" w:rsidP="00BD6920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p w:rsidR="007A6B83" w:rsidRPr="008501E2" w:rsidRDefault="007A6B83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60" w:rsidRDefault="00010A60">
      <w:r>
        <w:separator/>
      </w:r>
    </w:p>
  </w:endnote>
  <w:endnote w:type="continuationSeparator" w:id="0">
    <w:p w:rsidR="00010A60" w:rsidRDefault="0001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60" w:rsidRDefault="00010A60">
      <w:r>
        <w:rPr>
          <w:color w:val="000000"/>
        </w:rPr>
        <w:separator/>
      </w:r>
    </w:p>
  </w:footnote>
  <w:footnote w:type="continuationSeparator" w:id="0">
    <w:p w:rsidR="00010A60" w:rsidRDefault="0001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2"/>
  </w:num>
  <w:num w:numId="18">
    <w:abstractNumId w:val="34"/>
  </w:num>
  <w:num w:numId="19">
    <w:abstractNumId w:val="29"/>
  </w:num>
  <w:num w:numId="20">
    <w:abstractNumId w:val="10"/>
  </w:num>
  <w:num w:numId="21">
    <w:abstractNumId w:val="35"/>
  </w:num>
  <w:num w:numId="22">
    <w:abstractNumId w:val="39"/>
  </w:num>
  <w:num w:numId="23">
    <w:abstractNumId w:val="23"/>
  </w:num>
  <w:num w:numId="24">
    <w:abstractNumId w:val="3"/>
  </w:num>
  <w:num w:numId="25">
    <w:abstractNumId w:val="38"/>
  </w:num>
  <w:num w:numId="26">
    <w:abstractNumId w:val="31"/>
  </w:num>
  <w:num w:numId="27">
    <w:abstractNumId w:val="20"/>
  </w:num>
  <w:num w:numId="28">
    <w:abstractNumId w:val="40"/>
  </w:num>
  <w:num w:numId="29">
    <w:abstractNumId w:val="17"/>
  </w:num>
  <w:num w:numId="30">
    <w:abstractNumId w:val="33"/>
  </w:num>
  <w:num w:numId="31">
    <w:abstractNumId w:val="41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6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7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968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3775"/>
    <w:rsid w:val="002375E5"/>
    <w:rsid w:val="0024626C"/>
    <w:rsid w:val="00262646"/>
    <w:rsid w:val="00262BF0"/>
    <w:rsid w:val="00265112"/>
    <w:rsid w:val="002750D7"/>
    <w:rsid w:val="00275A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0C7C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43C81"/>
    <w:rsid w:val="00D440FB"/>
    <w:rsid w:val="00D567EF"/>
    <w:rsid w:val="00D65B05"/>
    <w:rsid w:val="00D65DDF"/>
    <w:rsid w:val="00D71EDC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67604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2017-12-05T08:51:00Z</cp:lastPrinted>
  <dcterms:created xsi:type="dcterms:W3CDTF">2017-12-05T08:55:00Z</dcterms:created>
  <dcterms:modified xsi:type="dcterms:W3CDTF">2017-12-05T08:55:00Z</dcterms:modified>
</cp:coreProperties>
</file>